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4331" w14:textId="39FC066A" w:rsidR="00FE24AE" w:rsidRPr="00FE24AE" w:rsidRDefault="00FE24AE" w:rsidP="003713FF">
      <w:pPr>
        <w:spacing w:after="0" w:line="240" w:lineRule="auto"/>
        <w:ind w:left="-284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Allegato B  </w:t>
      </w:r>
      <w:r w:rsidR="003713FF">
        <w:rPr>
          <w:sz w:val="28"/>
          <w:szCs w:val="28"/>
        </w:rPr>
        <w:t xml:space="preserve">                                                                                                   </w:t>
      </w: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3713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0E3A7853" w:rsidR="00B9317A" w:rsidRDefault="003713FF" w:rsidP="003713F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FE24AE"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3BC290C9" w:rsidR="008B0929" w:rsidRPr="00B9317A" w:rsidRDefault="00007F74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</w:t>
      </w:r>
      <w:r w:rsidR="003713FF">
        <w:rPr>
          <w:rFonts w:ascii="Times New Roman" w:hAnsi="Times New Roman" w:cs="Times New Roman"/>
          <w:b/>
          <w:sz w:val="20"/>
          <w:szCs w:val="20"/>
        </w:rPr>
        <w:t>ESPERTO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3713FF">
        <w:trPr>
          <w:trHeight w:val="124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50A1290D" w14:textId="699EF2FC" w:rsidR="00174B15" w:rsidRDefault="00174B15" w:rsidP="003713FF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3713FF">
        <w:trPr>
          <w:trHeight w:val="34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12CCA" w14:textId="11DC97E0" w:rsidR="00174B15" w:rsidRDefault="00174B15" w:rsidP="003713FF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1A473471" w:rsidR="00316836" w:rsidRDefault="00316836" w:rsidP="00316836">
      <w:pPr>
        <w:rPr>
          <w:sz w:val="24"/>
          <w:szCs w:val="24"/>
        </w:rPr>
      </w:pPr>
    </w:p>
    <w:p w14:paraId="6AC608F6" w14:textId="3FAE24ED" w:rsidR="00316836" w:rsidRDefault="003713FF" w:rsidP="008B0929">
      <w:pPr>
        <w:spacing w:after="0" w:line="240" w:lineRule="auto"/>
        <w:rPr>
          <w:sz w:val="32"/>
          <w:szCs w:val="32"/>
        </w:rPr>
      </w:pPr>
      <w:bookmarkStart w:id="0" w:name="_GoBack"/>
      <w:bookmarkEnd w:id="0"/>
      <w:r>
        <w:t>DATA                                                                                                                      FIRMA</w:t>
      </w:r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2C43D" w14:textId="77777777" w:rsidR="00023265" w:rsidRDefault="00023265" w:rsidP="00975A44">
      <w:pPr>
        <w:spacing w:after="0" w:line="240" w:lineRule="auto"/>
      </w:pPr>
      <w:r>
        <w:separator/>
      </w:r>
    </w:p>
  </w:endnote>
  <w:endnote w:type="continuationSeparator" w:id="0">
    <w:p w14:paraId="71272837" w14:textId="77777777" w:rsidR="00023265" w:rsidRDefault="00023265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F97BB" w14:textId="77777777" w:rsidR="00023265" w:rsidRDefault="00023265" w:rsidP="00975A44">
      <w:pPr>
        <w:spacing w:after="0" w:line="240" w:lineRule="auto"/>
      </w:pPr>
      <w:r>
        <w:separator/>
      </w:r>
    </w:p>
  </w:footnote>
  <w:footnote w:type="continuationSeparator" w:id="0">
    <w:p w14:paraId="772E11E0" w14:textId="77777777" w:rsidR="00023265" w:rsidRDefault="00023265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11979" w14:textId="2C1070BD" w:rsidR="00FE24AE" w:rsidRDefault="00FE24AE">
    <w:pPr>
      <w:pStyle w:val="Intestazione"/>
    </w:pPr>
    <w:r>
      <w:rPr>
        <w:noProof/>
        <w:lang w:eastAsia="it-IT"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44"/>
    <w:rsid w:val="00007F74"/>
    <w:rsid w:val="00023265"/>
    <w:rsid w:val="00052996"/>
    <w:rsid w:val="00055F95"/>
    <w:rsid w:val="001133AF"/>
    <w:rsid w:val="00174B15"/>
    <w:rsid w:val="002143AD"/>
    <w:rsid w:val="00215388"/>
    <w:rsid w:val="0023028C"/>
    <w:rsid w:val="00266ADE"/>
    <w:rsid w:val="002B2067"/>
    <w:rsid w:val="002D661A"/>
    <w:rsid w:val="00316836"/>
    <w:rsid w:val="003713FF"/>
    <w:rsid w:val="00434178"/>
    <w:rsid w:val="0051109B"/>
    <w:rsid w:val="00533E5D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01657"/>
    <w:rsid w:val="00B9317A"/>
    <w:rsid w:val="00B97DE9"/>
    <w:rsid w:val="00BB1ED7"/>
    <w:rsid w:val="00CE67DF"/>
    <w:rsid w:val="00D5741C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Utente</cp:lastModifiedBy>
  <cp:revision>2</cp:revision>
  <dcterms:created xsi:type="dcterms:W3CDTF">2019-03-21T11:40:00Z</dcterms:created>
  <dcterms:modified xsi:type="dcterms:W3CDTF">2019-03-21T11:40:00Z</dcterms:modified>
</cp:coreProperties>
</file>