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271124F0" w:rsidR="008B0929" w:rsidRPr="00B9317A" w:rsidRDefault="00B16EEF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VALUTATORE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77777777" w:rsidR="00316836" w:rsidRPr="00316836" w:rsidRDefault="00316836" w:rsidP="00316836">
      <w:pPr>
        <w:rPr>
          <w:sz w:val="24"/>
          <w:szCs w:val="24"/>
        </w:rPr>
      </w:pPr>
    </w:p>
    <w:p w14:paraId="6AC608F6" w14:textId="2EFEA7B6" w:rsidR="00316836" w:rsidRPr="00A67E70" w:rsidRDefault="00A67E70" w:rsidP="008B0929">
      <w:pPr>
        <w:spacing w:after="0" w:line="240" w:lineRule="auto"/>
      </w:pPr>
      <w:r w:rsidRPr="00A67E70">
        <w:t>DATA</w:t>
      </w:r>
      <w:r>
        <w:rPr>
          <w:sz w:val="32"/>
          <w:szCs w:val="32"/>
        </w:rPr>
        <w:t xml:space="preserve">                                                                                                 </w:t>
      </w:r>
      <w:r>
        <w:t>FIRMA</w:t>
      </w:r>
    </w:p>
    <w:p w14:paraId="4A52A833" w14:textId="77777777" w:rsidR="00316836" w:rsidRDefault="00316836" w:rsidP="008B0929">
      <w:pPr>
        <w:spacing w:after="0" w:line="240" w:lineRule="auto"/>
      </w:pPr>
      <w:bookmarkStart w:id="0" w:name="_GoBack"/>
      <w:bookmarkEnd w:id="0"/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3DF7B" w14:textId="77777777" w:rsidR="003A2D12" w:rsidRDefault="003A2D12" w:rsidP="00975A44">
      <w:pPr>
        <w:spacing w:after="0" w:line="240" w:lineRule="auto"/>
      </w:pPr>
      <w:r>
        <w:separator/>
      </w:r>
    </w:p>
  </w:endnote>
  <w:endnote w:type="continuationSeparator" w:id="0">
    <w:p w14:paraId="275E87C1" w14:textId="77777777" w:rsidR="003A2D12" w:rsidRDefault="003A2D12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3FF78" w14:textId="77777777" w:rsidR="003A2D12" w:rsidRDefault="003A2D12" w:rsidP="00975A44">
      <w:pPr>
        <w:spacing w:after="0" w:line="240" w:lineRule="auto"/>
      </w:pPr>
      <w:r>
        <w:separator/>
      </w:r>
    </w:p>
  </w:footnote>
  <w:footnote w:type="continuationSeparator" w:id="0">
    <w:p w14:paraId="469898FF" w14:textId="77777777" w:rsidR="003A2D12" w:rsidRDefault="003A2D12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11979" w14:textId="2C1070BD" w:rsidR="00FE24AE" w:rsidRDefault="00FE24AE">
    <w:pPr>
      <w:pStyle w:val="Intestazione"/>
    </w:pPr>
    <w:r>
      <w:rPr>
        <w:noProof/>
        <w:lang w:eastAsia="it-IT"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44"/>
    <w:rsid w:val="00052996"/>
    <w:rsid w:val="00055F95"/>
    <w:rsid w:val="00174B15"/>
    <w:rsid w:val="001E442D"/>
    <w:rsid w:val="002143AD"/>
    <w:rsid w:val="00215388"/>
    <w:rsid w:val="00266ADE"/>
    <w:rsid w:val="002B2067"/>
    <w:rsid w:val="002D661A"/>
    <w:rsid w:val="00316836"/>
    <w:rsid w:val="003A2D12"/>
    <w:rsid w:val="00434178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67E70"/>
    <w:rsid w:val="00A94966"/>
    <w:rsid w:val="00AD3C94"/>
    <w:rsid w:val="00B16EEF"/>
    <w:rsid w:val="00B9317A"/>
    <w:rsid w:val="00BB1ED7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utente</cp:lastModifiedBy>
  <cp:revision>10</cp:revision>
  <dcterms:created xsi:type="dcterms:W3CDTF">2018-10-28T16:53:00Z</dcterms:created>
  <dcterms:modified xsi:type="dcterms:W3CDTF">2019-01-23T13:14:00Z</dcterms:modified>
</cp:coreProperties>
</file>