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 </w:t>
      </w:r>
      <w:r w:rsidR="00431B8F">
        <w:rPr>
          <w:b/>
        </w:rPr>
        <w:t xml:space="preserve">                                                           </w:t>
      </w:r>
      <w:r w:rsidR="00FB3639">
        <w:rPr>
          <w:b/>
        </w:rPr>
        <w:t>ESPERTO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927AA2">
        <w:rPr>
          <w:rFonts w:ascii="Times New Roman" w:hAnsi="Times New Roman" w:cs="Times New Roman"/>
          <w:b/>
        </w:rPr>
        <w:t>ESPERTO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FB3639" w:rsidRDefault="00592D37" w:rsidP="00FB3639">
      <w:pPr>
        <w:spacing w:after="0" w:line="240" w:lineRule="auto"/>
        <w:ind w:left="11" w:right="68"/>
      </w:pPr>
      <w:r>
        <w:rPr>
          <w:b/>
        </w:rPr>
        <w:t xml:space="preserve">CODICE IDENTIFICATIVO </w:t>
      </w:r>
      <w:bookmarkStart w:id="0" w:name="_Hlk529429789"/>
      <w:r>
        <w:rPr>
          <w:b/>
        </w:rPr>
        <w:t xml:space="preserve">10.2.2A – FSEPON-SI-2017-110 </w:t>
      </w:r>
      <w:bookmarkEnd w:id="0"/>
      <w:r>
        <w:rPr>
          <w:b/>
        </w:rPr>
        <w:t xml:space="preserve">  - </w:t>
      </w:r>
      <w:r w:rsidRPr="00315FD0">
        <w:rPr>
          <w:b/>
        </w:rPr>
        <w:t>“Rafforziamoci”</w:t>
      </w:r>
      <w:r>
        <w:t xml:space="preserve"> </w:t>
      </w:r>
    </w:p>
    <w:p w:rsidR="00FB3639" w:rsidRDefault="00FB3639" w:rsidP="00FB3639">
      <w:pPr>
        <w:spacing w:after="0" w:line="240" w:lineRule="auto"/>
        <w:ind w:left="11" w:right="68"/>
        <w:rPr>
          <w:b/>
        </w:rPr>
      </w:pPr>
      <w:r>
        <w:rPr>
          <w:b/>
        </w:rPr>
        <w:t>CUP I27I17000210007</w:t>
      </w:r>
      <w:r w:rsidR="00592D37">
        <w:rPr>
          <w:b/>
        </w:rPr>
        <w:t xml:space="preserve"> </w:t>
      </w:r>
    </w:p>
    <w:p w:rsidR="00AE300E" w:rsidRDefault="008354D3" w:rsidP="00FB3639">
      <w:pPr>
        <w:spacing w:line="248" w:lineRule="auto"/>
        <w:ind w:left="10" w:right="68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937831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di partecipare alla selezione </w:t>
      </w:r>
      <w:r w:rsidR="00937831">
        <w:rPr>
          <w:rFonts w:ascii="Times New Roman" w:hAnsi="Times New Roman" w:cs="Times New Roman"/>
        </w:rPr>
        <w:t xml:space="preserve">in qualità di </w:t>
      </w:r>
      <w:r w:rsidR="00927AA2">
        <w:rPr>
          <w:rFonts w:ascii="Times New Roman" w:hAnsi="Times New Roman" w:cs="Times New Roman"/>
        </w:rPr>
        <w:t>ESPERTO</w:t>
      </w:r>
      <w:r w:rsidR="00937831">
        <w:rPr>
          <w:rFonts w:ascii="Times New Roman" w:hAnsi="Times New Roman" w:cs="Times New Roman"/>
        </w:rPr>
        <w:t xml:space="preserve"> </w:t>
      </w:r>
      <w:r w:rsidR="00425257" w:rsidRPr="00425257">
        <w:rPr>
          <w:rFonts w:ascii="Times New Roman" w:hAnsi="Times New Roman" w:cs="Times New Roman"/>
          <w:b/>
        </w:rPr>
        <w:t>“</w:t>
      </w:r>
      <w:r w:rsidR="00592D37">
        <w:rPr>
          <w:rFonts w:ascii="Times New Roman" w:hAnsi="Times New Roman" w:cs="Times New Roman"/>
          <w:b/>
        </w:rPr>
        <w:t>Rafforziamoci</w:t>
      </w:r>
      <w:r w:rsidR="00425257" w:rsidRPr="00425257">
        <w:rPr>
          <w:rFonts w:ascii="Times New Roman" w:hAnsi="Times New Roman" w:cs="Times New Roman"/>
          <w:b/>
        </w:rPr>
        <w:t>”</w:t>
      </w:r>
      <w:r w:rsidR="00927AA2">
        <w:rPr>
          <w:rFonts w:ascii="Times New Roman" w:hAnsi="Times New Roman" w:cs="Times New Roman"/>
          <w:b/>
        </w:rPr>
        <w:t xml:space="preserve"> </w:t>
      </w:r>
      <w:r w:rsidR="00937831">
        <w:rPr>
          <w:rFonts w:ascii="Times New Roman" w:hAnsi="Times New Roman" w:cs="Times New Roman"/>
          <w:b/>
        </w:rPr>
        <w:t>per i sotto elencati percorsi formativi (BARRARE IL MODULO SCELTO)</w:t>
      </w:r>
    </w:p>
    <w:p w:rsidR="004E28C4" w:rsidRDefault="004E28C4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592D37" w:rsidRPr="00862210" w:rsidTr="00592D37">
        <w:tc>
          <w:tcPr>
            <w:tcW w:w="2219" w:type="dxa"/>
          </w:tcPr>
          <w:p w:rsidR="00592D37" w:rsidRPr="001C671F" w:rsidRDefault="00592D37" w:rsidP="00592D37">
            <w:r w:rsidRPr="001C671F">
              <w:t xml:space="preserve">MODULO </w:t>
            </w:r>
          </w:p>
        </w:tc>
        <w:tc>
          <w:tcPr>
            <w:tcW w:w="6004" w:type="dxa"/>
          </w:tcPr>
          <w:p w:rsidR="00592D37" w:rsidRPr="001C671F" w:rsidRDefault="008309D6" w:rsidP="00592D37">
            <w:r>
              <w:t>Lingua madre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592D37" w:rsidRPr="001C671F" w:rsidRDefault="00592D37" w:rsidP="00592D37">
            <w:pPr>
              <w:jc w:val="center"/>
            </w:pPr>
            <w:r w:rsidRPr="001C671F">
              <w:t xml:space="preserve">RISERVATO  </w:t>
            </w:r>
            <w:r>
              <w:t xml:space="preserve">     </w:t>
            </w:r>
            <w:r w:rsidRPr="001C671F">
              <w:t>AL CANDIDATO</w:t>
            </w:r>
          </w:p>
        </w:tc>
      </w:tr>
      <w:tr w:rsidR="00592D37" w:rsidRPr="00862210" w:rsidTr="00592D37">
        <w:tc>
          <w:tcPr>
            <w:tcW w:w="2219" w:type="dxa"/>
          </w:tcPr>
          <w:p w:rsidR="00592D37" w:rsidRPr="001C671F" w:rsidRDefault="00592D37" w:rsidP="00592D37">
            <w:r w:rsidRPr="001C671F">
              <w:t>TITOLO MODULO</w:t>
            </w:r>
          </w:p>
        </w:tc>
        <w:tc>
          <w:tcPr>
            <w:tcW w:w="6004" w:type="dxa"/>
          </w:tcPr>
          <w:p w:rsidR="00592D37" w:rsidRPr="001C671F" w:rsidRDefault="00592D37" w:rsidP="00592D37">
            <w:r w:rsidRPr="001C671F">
              <w:t>Contare e raccontare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:rsidR="00592D37" w:rsidRPr="001C671F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1C671F" w:rsidRDefault="00592D37" w:rsidP="00592D37">
            <w:r w:rsidRPr="001C671F">
              <w:t>N DI ORE MODULO</w:t>
            </w:r>
          </w:p>
        </w:tc>
        <w:tc>
          <w:tcPr>
            <w:tcW w:w="6004" w:type="dxa"/>
          </w:tcPr>
          <w:p w:rsidR="00592D37" w:rsidRPr="001C671F" w:rsidRDefault="00592D37" w:rsidP="00592D37">
            <w:r w:rsidRPr="001C671F"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592D37" w:rsidRPr="001C671F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1C671F" w:rsidRDefault="00592D37" w:rsidP="00592D37">
            <w:r w:rsidRPr="001C671F"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04" w:type="dxa"/>
          </w:tcPr>
          <w:p w:rsidR="00592D37" w:rsidRPr="001C671F" w:rsidRDefault="00592D37" w:rsidP="00592D37">
            <w:r w:rsidRPr="001C671F"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592D37" w:rsidRPr="001C671F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1C671F" w:rsidRDefault="00592D37" w:rsidP="00592D37">
            <w:r w:rsidRPr="001C671F">
              <w:t>DESTINATARI</w:t>
            </w:r>
          </w:p>
        </w:tc>
        <w:tc>
          <w:tcPr>
            <w:tcW w:w="6004" w:type="dxa"/>
          </w:tcPr>
          <w:p w:rsidR="00592D37" w:rsidRPr="001C671F" w:rsidRDefault="008E6EA8" w:rsidP="00592D37">
            <w:r w:rsidRPr="009740A6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405" w:type="dxa"/>
            <w:tcBorders>
              <w:top w:val="nil"/>
            </w:tcBorders>
          </w:tcPr>
          <w:p w:rsidR="00592D37" w:rsidRDefault="00592D37" w:rsidP="00592D37"/>
        </w:tc>
      </w:tr>
    </w:tbl>
    <w:p w:rsidR="00937831" w:rsidRPr="00862210" w:rsidRDefault="00937831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592D37" w:rsidRPr="00862210" w:rsidTr="00592D37">
        <w:tc>
          <w:tcPr>
            <w:tcW w:w="2219" w:type="dxa"/>
          </w:tcPr>
          <w:p w:rsidR="00592D37" w:rsidRPr="000421B5" w:rsidRDefault="00592D37" w:rsidP="00592D37">
            <w:r w:rsidRPr="000421B5">
              <w:t xml:space="preserve">MODULO </w:t>
            </w:r>
          </w:p>
        </w:tc>
        <w:tc>
          <w:tcPr>
            <w:tcW w:w="6004" w:type="dxa"/>
          </w:tcPr>
          <w:p w:rsidR="00592D37" w:rsidRPr="000421B5" w:rsidRDefault="008309D6" w:rsidP="00592D37">
            <w:r w:rsidRPr="008309D6">
              <w:t>Lingua madre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592D37" w:rsidRPr="000421B5" w:rsidRDefault="00592D37" w:rsidP="00592D37">
            <w:pPr>
              <w:jc w:val="center"/>
            </w:pPr>
            <w:r w:rsidRPr="000421B5">
              <w:t>RISERVATO  AL CANDIDATO</w:t>
            </w:r>
          </w:p>
        </w:tc>
      </w:tr>
      <w:tr w:rsidR="00592D37" w:rsidRPr="00862210" w:rsidTr="00592D37">
        <w:tc>
          <w:tcPr>
            <w:tcW w:w="2219" w:type="dxa"/>
          </w:tcPr>
          <w:p w:rsidR="00592D37" w:rsidRPr="000421B5" w:rsidRDefault="00592D37" w:rsidP="00592D37">
            <w:r w:rsidRPr="000421B5">
              <w:t>TITOLO MODULO</w:t>
            </w:r>
          </w:p>
        </w:tc>
        <w:tc>
          <w:tcPr>
            <w:tcW w:w="6004" w:type="dxa"/>
          </w:tcPr>
          <w:p w:rsidR="00592D37" w:rsidRPr="000421B5" w:rsidRDefault="00592D37" w:rsidP="00592D37">
            <w:r w:rsidRPr="000421B5">
              <w:t xml:space="preserve">Diventare “ </w:t>
            </w:r>
            <w:proofErr w:type="spellStart"/>
            <w:r w:rsidRPr="000421B5">
              <w:t>manianti</w:t>
            </w:r>
            <w:proofErr w:type="spellEnd"/>
            <w:r w:rsidRPr="000421B5">
              <w:t>” e “</w:t>
            </w:r>
            <w:proofErr w:type="spellStart"/>
            <w:r w:rsidRPr="000421B5">
              <w:t>parraturi</w:t>
            </w:r>
            <w:proofErr w:type="spellEnd"/>
            <w:r w:rsidRPr="000421B5">
              <w:t>”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:rsidR="00592D37" w:rsidRPr="000421B5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0421B5" w:rsidRDefault="00592D37" w:rsidP="00592D37">
            <w:r w:rsidRPr="000421B5">
              <w:t>N DI ORE MODULO</w:t>
            </w:r>
          </w:p>
        </w:tc>
        <w:tc>
          <w:tcPr>
            <w:tcW w:w="6004" w:type="dxa"/>
          </w:tcPr>
          <w:p w:rsidR="00592D37" w:rsidRPr="000421B5" w:rsidRDefault="00592D37" w:rsidP="00592D37">
            <w:r w:rsidRPr="000421B5"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592D37" w:rsidRPr="000421B5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0421B5" w:rsidRDefault="00592D37" w:rsidP="00592D37">
            <w:r w:rsidRPr="000421B5"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04" w:type="dxa"/>
          </w:tcPr>
          <w:p w:rsidR="00592D37" w:rsidRPr="000421B5" w:rsidRDefault="00592D37" w:rsidP="00592D37">
            <w:r w:rsidRPr="000421B5"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592D37" w:rsidRPr="000421B5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0421B5" w:rsidRDefault="00592D37" w:rsidP="00592D37">
            <w:r w:rsidRPr="000421B5">
              <w:t>DESTINATARI</w:t>
            </w:r>
          </w:p>
        </w:tc>
        <w:tc>
          <w:tcPr>
            <w:tcW w:w="6004" w:type="dxa"/>
          </w:tcPr>
          <w:p w:rsidR="00592D37" w:rsidRPr="000421B5" w:rsidRDefault="008E6EA8" w:rsidP="00592D37">
            <w:r w:rsidRPr="008E6EA8">
              <w:t>19 allievi Primaria primo ciclo</w:t>
            </w:r>
          </w:p>
        </w:tc>
        <w:tc>
          <w:tcPr>
            <w:tcW w:w="1405" w:type="dxa"/>
            <w:tcBorders>
              <w:top w:val="nil"/>
            </w:tcBorders>
          </w:tcPr>
          <w:p w:rsidR="00592D37" w:rsidRDefault="00592D37" w:rsidP="00592D37"/>
        </w:tc>
      </w:tr>
    </w:tbl>
    <w:p w:rsidR="00937831" w:rsidRPr="00862210" w:rsidRDefault="00937831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862210" w:rsidRP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592D37" w:rsidRPr="00862210" w:rsidTr="00592D37">
        <w:tc>
          <w:tcPr>
            <w:tcW w:w="2219" w:type="dxa"/>
          </w:tcPr>
          <w:p w:rsidR="00592D37" w:rsidRPr="00536516" w:rsidRDefault="00592D37" w:rsidP="00592D37">
            <w:r w:rsidRPr="00536516">
              <w:t xml:space="preserve">MODULO </w:t>
            </w:r>
          </w:p>
        </w:tc>
        <w:tc>
          <w:tcPr>
            <w:tcW w:w="6004" w:type="dxa"/>
          </w:tcPr>
          <w:p w:rsidR="00592D37" w:rsidRPr="00536516" w:rsidRDefault="008309D6" w:rsidP="00592D37">
            <w:r w:rsidRPr="008309D6">
              <w:t>Lingua madre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592D37" w:rsidRPr="00536516" w:rsidRDefault="00592D37" w:rsidP="00592D37">
            <w:pPr>
              <w:jc w:val="center"/>
            </w:pPr>
            <w:r w:rsidRPr="00536516">
              <w:t>RISERVATO  AL CANDIDATO</w:t>
            </w:r>
          </w:p>
        </w:tc>
      </w:tr>
      <w:tr w:rsidR="00592D37" w:rsidRPr="00862210" w:rsidTr="00592D37">
        <w:tc>
          <w:tcPr>
            <w:tcW w:w="2219" w:type="dxa"/>
          </w:tcPr>
          <w:p w:rsidR="00592D37" w:rsidRPr="00536516" w:rsidRDefault="00592D37" w:rsidP="00592D37">
            <w:r w:rsidRPr="00536516">
              <w:t>TITOLO MODULO</w:t>
            </w:r>
          </w:p>
        </w:tc>
        <w:tc>
          <w:tcPr>
            <w:tcW w:w="6004" w:type="dxa"/>
          </w:tcPr>
          <w:p w:rsidR="00592D37" w:rsidRPr="00536516" w:rsidRDefault="00592D37" w:rsidP="00592D37">
            <w:r w:rsidRPr="00536516">
              <w:t>Dico, ergo sum</w:t>
            </w:r>
          </w:p>
        </w:tc>
        <w:tc>
          <w:tcPr>
            <w:tcW w:w="1405" w:type="dxa"/>
            <w:tcBorders>
              <w:top w:val="single" w:sz="4" w:space="0" w:color="auto"/>
              <w:bottom w:val="nil"/>
            </w:tcBorders>
          </w:tcPr>
          <w:p w:rsidR="00592D37" w:rsidRPr="00536516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536516" w:rsidRDefault="00592D37" w:rsidP="00592D37">
            <w:r w:rsidRPr="00536516">
              <w:t>N DI ORE MODULO</w:t>
            </w:r>
          </w:p>
        </w:tc>
        <w:tc>
          <w:tcPr>
            <w:tcW w:w="6004" w:type="dxa"/>
          </w:tcPr>
          <w:p w:rsidR="00592D37" w:rsidRPr="00536516" w:rsidRDefault="00592D37" w:rsidP="00592D37">
            <w:r w:rsidRPr="00536516"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592D37" w:rsidRPr="00536516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536516" w:rsidRDefault="00592D37" w:rsidP="00592D37">
            <w:r w:rsidRPr="00536516"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04" w:type="dxa"/>
          </w:tcPr>
          <w:p w:rsidR="00592D37" w:rsidRPr="00536516" w:rsidRDefault="00592D37" w:rsidP="00592D37">
            <w:r w:rsidRPr="00536516">
              <w:t>30</w:t>
            </w:r>
          </w:p>
        </w:tc>
        <w:tc>
          <w:tcPr>
            <w:tcW w:w="1405" w:type="dxa"/>
            <w:tcBorders>
              <w:top w:val="nil"/>
              <w:bottom w:val="nil"/>
            </w:tcBorders>
          </w:tcPr>
          <w:p w:rsidR="00592D37" w:rsidRPr="00536516" w:rsidRDefault="00592D37" w:rsidP="00592D37"/>
        </w:tc>
      </w:tr>
      <w:tr w:rsidR="00592D37" w:rsidRPr="00862210" w:rsidTr="00592D37">
        <w:tc>
          <w:tcPr>
            <w:tcW w:w="2219" w:type="dxa"/>
          </w:tcPr>
          <w:p w:rsidR="00592D37" w:rsidRPr="00536516" w:rsidRDefault="00592D37" w:rsidP="00592D37">
            <w:r w:rsidRPr="00536516">
              <w:t>DESTINATARI</w:t>
            </w:r>
          </w:p>
        </w:tc>
        <w:tc>
          <w:tcPr>
            <w:tcW w:w="6004" w:type="dxa"/>
          </w:tcPr>
          <w:p w:rsidR="00592D37" w:rsidRPr="00536516" w:rsidRDefault="008E6EA8" w:rsidP="00592D37">
            <w:r w:rsidRPr="008E6EA8">
              <w:t>19 allievi Secondaria inferiore</w:t>
            </w:r>
          </w:p>
        </w:tc>
        <w:tc>
          <w:tcPr>
            <w:tcW w:w="1405" w:type="dxa"/>
            <w:tcBorders>
              <w:top w:val="nil"/>
            </w:tcBorders>
          </w:tcPr>
          <w:p w:rsidR="00592D37" w:rsidRDefault="00592D37" w:rsidP="00592D37"/>
        </w:tc>
      </w:tr>
    </w:tbl>
    <w:p w:rsidR="00862210" w:rsidRDefault="00862210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70194A" w:rsidRDefault="0070194A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lastRenderedPageBreak/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8309D6" w:rsidP="00157438">
            <w:pPr>
              <w:rPr>
                <w:rFonts w:ascii="Times New Roman" w:hAnsi="Times New Roman" w:cs="Times New Roman"/>
              </w:rPr>
            </w:pPr>
            <w:r w:rsidRPr="008309D6">
              <w:rPr>
                <w:rFonts w:ascii="Times New Roman" w:hAnsi="Times New Roman" w:cs="Times New Roman"/>
              </w:rPr>
              <w:t>Matematica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Oltre il banco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</w:tbl>
    <w:p w:rsidR="0070194A" w:rsidRDefault="0070194A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8309D6" w:rsidP="00157438">
            <w:pPr>
              <w:rPr>
                <w:rFonts w:ascii="Times New Roman" w:hAnsi="Times New Roman" w:cs="Times New Roman"/>
              </w:rPr>
            </w:pPr>
            <w:r w:rsidRPr="008309D6">
              <w:rPr>
                <w:rFonts w:ascii="Times New Roman" w:hAnsi="Times New Roman" w:cs="Times New Roman"/>
              </w:rPr>
              <w:t>Matematica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Fiabatematicamente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….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</w:tbl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FB3639" w:rsidP="001574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proofErr w:type="gramStart"/>
            <w:r w:rsidRPr="00862210">
              <w:rPr>
                <w:rFonts w:ascii="Times New Roman" w:eastAsia="Arial" w:hAnsi="Times New Roman" w:cs="Times New Roman"/>
                <w:sz w:val="20"/>
              </w:rPr>
              <w:t>RISERVATO  AL</w:t>
            </w:r>
            <w:proofErr w:type="gramEnd"/>
            <w:r w:rsidRPr="00862210">
              <w:rPr>
                <w:rFonts w:ascii="Times New Roman" w:eastAsia="Arial" w:hAnsi="Times New Roman" w:cs="Times New Roman"/>
                <w:sz w:val="20"/>
              </w:rPr>
              <w:t xml:space="preserve">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Parlez-vous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</w:t>
            </w: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francais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?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Secondaria inferiore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</w:tbl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bookmarkStart w:id="1" w:name="_Hlk535996673"/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8309D6" w:rsidP="00157438">
            <w:pPr>
              <w:rPr>
                <w:rFonts w:ascii="Times New Roman" w:hAnsi="Times New Roman" w:cs="Times New Roman"/>
              </w:rPr>
            </w:pPr>
            <w:r w:rsidRPr="008309D6"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English Today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Secondaria inferiore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bookmarkEnd w:id="1"/>
    </w:tbl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19"/>
        <w:gridCol w:w="6004"/>
        <w:gridCol w:w="1405"/>
      </w:tblGrid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  <w:b/>
              </w:rPr>
            </w:pPr>
            <w:r w:rsidRPr="00862210">
              <w:rPr>
                <w:rFonts w:ascii="Times New Roman" w:hAnsi="Times New Roman" w:cs="Times New Roman"/>
                <w:b/>
              </w:rPr>
              <w:t xml:space="preserve">MODULO </w:t>
            </w:r>
          </w:p>
        </w:tc>
        <w:tc>
          <w:tcPr>
            <w:tcW w:w="6014" w:type="dxa"/>
          </w:tcPr>
          <w:p w:rsidR="0070194A" w:rsidRPr="00862210" w:rsidRDefault="008309D6" w:rsidP="00157438">
            <w:pPr>
              <w:rPr>
                <w:rFonts w:ascii="Times New Roman" w:hAnsi="Times New Roman" w:cs="Times New Roman"/>
              </w:rPr>
            </w:pPr>
            <w:r w:rsidRPr="008309D6">
              <w:rPr>
                <w:rFonts w:ascii="Times New Roman" w:hAnsi="Times New Roman" w:cs="Times New Roman"/>
              </w:rPr>
              <w:t>Lingua straniera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70194A" w:rsidRPr="00862210" w:rsidRDefault="0070194A" w:rsidP="00157438">
            <w:pPr>
              <w:jc w:val="center"/>
              <w:rPr>
                <w:rFonts w:ascii="Times New Roman" w:eastAsia="Arial" w:hAnsi="Times New Roman" w:cs="Times New Roman"/>
                <w:sz w:val="20"/>
              </w:rPr>
            </w:pPr>
            <w:r w:rsidRPr="00862210">
              <w:rPr>
                <w:rFonts w:ascii="Times New Roman" w:eastAsia="Arial" w:hAnsi="Times New Roman" w:cs="Times New Roman"/>
                <w:sz w:val="20"/>
              </w:rPr>
              <w:t>RISERVATO  AL CANDIDATO</w:t>
            </w: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TITOLO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proofErr w:type="spellStart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>Funny</w:t>
            </w:r>
            <w:proofErr w:type="spellEnd"/>
            <w:r w:rsidRPr="001B523B">
              <w:rPr>
                <w:rFonts w:ascii="Times New Roman" w:eastAsia="Times New Roman" w:hAnsi="Times New Roman" w:cs="Times New Roman"/>
                <w:lang w:eastAsia="it-IT" w:bidi="it-IT"/>
              </w:rPr>
              <w:t xml:space="preserve"> English</w:t>
            </w:r>
          </w:p>
        </w:tc>
        <w:tc>
          <w:tcPr>
            <w:tcW w:w="1394" w:type="dxa"/>
            <w:tcBorders>
              <w:top w:val="single" w:sz="4" w:space="0" w:color="auto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eastAsia="Arial" w:hAnsi="Times New Roman" w:cs="Times New Roman"/>
                <w:sz w:val="20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N DI ORE MODULO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 xml:space="preserve">N DI ORE </w:t>
            </w:r>
            <w:r w:rsidR="00FB3639" w:rsidRPr="00FB3639">
              <w:rPr>
                <w:rFonts w:ascii="Times New Roman" w:hAnsi="Times New Roman" w:cs="Times New Roman"/>
              </w:rPr>
              <w:t>ESPERTO</w:t>
            </w:r>
          </w:p>
        </w:tc>
        <w:tc>
          <w:tcPr>
            <w:tcW w:w="6014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94" w:type="dxa"/>
            <w:tcBorders>
              <w:top w:val="nil"/>
              <w:bottom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  <w:tr w:rsidR="0070194A" w:rsidRPr="00862210" w:rsidTr="00157438">
        <w:tc>
          <w:tcPr>
            <w:tcW w:w="2220" w:type="dxa"/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  <w:r w:rsidRPr="00862210">
              <w:rPr>
                <w:rFonts w:ascii="Times New Roman" w:hAnsi="Times New Roman" w:cs="Times New Roman"/>
              </w:rPr>
              <w:t>DESTINATARI</w:t>
            </w:r>
          </w:p>
        </w:tc>
        <w:tc>
          <w:tcPr>
            <w:tcW w:w="6014" w:type="dxa"/>
          </w:tcPr>
          <w:p w:rsidR="0070194A" w:rsidRPr="00862210" w:rsidRDefault="008E6EA8" w:rsidP="00157438">
            <w:pPr>
              <w:rPr>
                <w:rFonts w:ascii="Times New Roman" w:hAnsi="Times New Roman" w:cs="Times New Roman"/>
              </w:rPr>
            </w:pPr>
            <w:r w:rsidRPr="008E6EA8">
              <w:rPr>
                <w:rFonts w:ascii="Times New Roman" w:hAnsi="Times New Roman" w:cs="Times New Roman"/>
              </w:rPr>
              <w:t>19 allievi Primaria primo ciclo</w:t>
            </w:r>
          </w:p>
        </w:tc>
        <w:tc>
          <w:tcPr>
            <w:tcW w:w="1394" w:type="dxa"/>
            <w:tcBorders>
              <w:top w:val="nil"/>
            </w:tcBorders>
          </w:tcPr>
          <w:p w:rsidR="0070194A" w:rsidRPr="00862210" w:rsidRDefault="0070194A" w:rsidP="00157438">
            <w:pPr>
              <w:rPr>
                <w:rFonts w:ascii="Times New Roman" w:hAnsi="Times New Roman" w:cs="Times New Roman"/>
              </w:rPr>
            </w:pPr>
          </w:p>
        </w:tc>
      </w:tr>
    </w:tbl>
    <w:p w:rsidR="0070194A" w:rsidRDefault="0070194A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796020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lastRenderedPageBreak/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>griglia di valutazione delle candidature</w:t>
      </w:r>
      <w:r w:rsidR="00453973">
        <w:rPr>
          <w:rStyle w:val="fontstyle01"/>
          <w:rFonts w:ascii="Times New Roman" w:hAnsi="Times New Roman" w:cs="Times New Roman"/>
          <w:sz w:val="22"/>
          <w:szCs w:val="22"/>
        </w:rPr>
        <w:t xml:space="preserve">; </w:t>
      </w:r>
      <w:bookmarkStart w:id="2" w:name="_GoBack"/>
      <w:bookmarkEnd w:id="2"/>
      <w:r w:rsidR="005A7B85">
        <w:rPr>
          <w:rStyle w:val="fontstyle01"/>
          <w:rFonts w:ascii="Times New Roman" w:hAnsi="Times New Roman" w:cs="Times New Roman"/>
          <w:sz w:val="22"/>
          <w:szCs w:val="22"/>
        </w:rPr>
        <w:t>criteri di precedenza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 </w:t>
      </w:r>
    </w:p>
    <w:p w:rsidR="002C3CDD" w:rsidRPr="001B0CD3" w:rsidRDefault="00A91E8F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>
        <w:rPr>
          <w:rStyle w:val="fontstyle01"/>
          <w:rFonts w:ascii="Times New Roman" w:hAnsi="Times New Roman" w:cs="Times New Roman"/>
          <w:sz w:val="22"/>
          <w:szCs w:val="22"/>
        </w:rPr>
        <w:t xml:space="preserve">Documento di riconoscimento e </w:t>
      </w:r>
      <w:r w:rsidR="002C3CDD"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A91E8F">
      <w:headerReference w:type="firs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8A4" w:rsidRDefault="009D38A4" w:rsidP="00097CAE">
      <w:pPr>
        <w:spacing w:after="0" w:line="240" w:lineRule="auto"/>
      </w:pPr>
      <w:r>
        <w:separator/>
      </w:r>
    </w:p>
  </w:endnote>
  <w:endnote w:type="continuationSeparator" w:id="0">
    <w:p w:rsidR="009D38A4" w:rsidRDefault="009D38A4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8A4" w:rsidRDefault="009D38A4" w:rsidP="00097CAE">
      <w:pPr>
        <w:spacing w:after="0" w:line="240" w:lineRule="auto"/>
      </w:pPr>
      <w:r>
        <w:separator/>
      </w:r>
    </w:p>
  </w:footnote>
  <w:footnote w:type="continuationSeparator" w:id="0">
    <w:p w:rsidR="009D38A4" w:rsidRDefault="009D38A4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E8F" w:rsidRDefault="00A91E8F">
    <w:pPr>
      <w:pStyle w:val="Intestazione"/>
    </w:pPr>
    <w:r>
      <w:rPr>
        <w:noProof/>
        <w:lang w:eastAsia="it-IT"/>
      </w:rPr>
      <w:drawing>
        <wp:inline distT="0" distB="0" distL="0" distR="0" wp14:anchorId="580B0CE8">
          <wp:extent cx="6115050" cy="70739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A63C3"/>
    <w:rsid w:val="000E5694"/>
    <w:rsid w:val="00112BFD"/>
    <w:rsid w:val="00122E4B"/>
    <w:rsid w:val="001441FC"/>
    <w:rsid w:val="0014543F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34F76"/>
    <w:rsid w:val="00267C37"/>
    <w:rsid w:val="002B7381"/>
    <w:rsid w:val="002C3CDD"/>
    <w:rsid w:val="002D682D"/>
    <w:rsid w:val="002E0EBE"/>
    <w:rsid w:val="0033219B"/>
    <w:rsid w:val="003506CE"/>
    <w:rsid w:val="003520C4"/>
    <w:rsid w:val="00365E36"/>
    <w:rsid w:val="003A71D8"/>
    <w:rsid w:val="003C4480"/>
    <w:rsid w:val="003E37B3"/>
    <w:rsid w:val="00425257"/>
    <w:rsid w:val="004315D5"/>
    <w:rsid w:val="00431B8F"/>
    <w:rsid w:val="00433696"/>
    <w:rsid w:val="00453973"/>
    <w:rsid w:val="00490C7B"/>
    <w:rsid w:val="004E28C4"/>
    <w:rsid w:val="004F4004"/>
    <w:rsid w:val="005007B8"/>
    <w:rsid w:val="005268FD"/>
    <w:rsid w:val="00527F2C"/>
    <w:rsid w:val="005904BA"/>
    <w:rsid w:val="00592D37"/>
    <w:rsid w:val="005A3947"/>
    <w:rsid w:val="005A7B85"/>
    <w:rsid w:val="005C2789"/>
    <w:rsid w:val="00620BC6"/>
    <w:rsid w:val="006265E3"/>
    <w:rsid w:val="00647EF9"/>
    <w:rsid w:val="006F1CED"/>
    <w:rsid w:val="0070194A"/>
    <w:rsid w:val="00701CBD"/>
    <w:rsid w:val="00713BAE"/>
    <w:rsid w:val="007228AC"/>
    <w:rsid w:val="00751573"/>
    <w:rsid w:val="007531BA"/>
    <w:rsid w:val="007929BB"/>
    <w:rsid w:val="00796020"/>
    <w:rsid w:val="007B55C4"/>
    <w:rsid w:val="007C7B61"/>
    <w:rsid w:val="007E0D5D"/>
    <w:rsid w:val="007E5E99"/>
    <w:rsid w:val="007F2736"/>
    <w:rsid w:val="00820A62"/>
    <w:rsid w:val="008215F0"/>
    <w:rsid w:val="008309D6"/>
    <w:rsid w:val="008354D3"/>
    <w:rsid w:val="00845C46"/>
    <w:rsid w:val="00850B6D"/>
    <w:rsid w:val="00862210"/>
    <w:rsid w:val="008643CC"/>
    <w:rsid w:val="0088605A"/>
    <w:rsid w:val="008C41D2"/>
    <w:rsid w:val="008C58BA"/>
    <w:rsid w:val="008E6EA8"/>
    <w:rsid w:val="00927AA2"/>
    <w:rsid w:val="00933A47"/>
    <w:rsid w:val="00937831"/>
    <w:rsid w:val="00945A53"/>
    <w:rsid w:val="00950BA8"/>
    <w:rsid w:val="00973148"/>
    <w:rsid w:val="00995E14"/>
    <w:rsid w:val="0099616B"/>
    <w:rsid w:val="009D38A4"/>
    <w:rsid w:val="009F7AF7"/>
    <w:rsid w:val="00A02752"/>
    <w:rsid w:val="00A15374"/>
    <w:rsid w:val="00A255C0"/>
    <w:rsid w:val="00A360E5"/>
    <w:rsid w:val="00A807D8"/>
    <w:rsid w:val="00A8712D"/>
    <w:rsid w:val="00A91E8F"/>
    <w:rsid w:val="00AD0C9A"/>
    <w:rsid w:val="00AE300E"/>
    <w:rsid w:val="00AE666A"/>
    <w:rsid w:val="00B53905"/>
    <w:rsid w:val="00B96159"/>
    <w:rsid w:val="00B9755F"/>
    <w:rsid w:val="00B97D6C"/>
    <w:rsid w:val="00BA2C4E"/>
    <w:rsid w:val="00BB159D"/>
    <w:rsid w:val="00BE4D7C"/>
    <w:rsid w:val="00BF300A"/>
    <w:rsid w:val="00C420D6"/>
    <w:rsid w:val="00C83358"/>
    <w:rsid w:val="00C93BD2"/>
    <w:rsid w:val="00CB4ABD"/>
    <w:rsid w:val="00CD07E7"/>
    <w:rsid w:val="00CD158F"/>
    <w:rsid w:val="00CE7CB0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B3639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A77D8C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4E28C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E28C4"/>
    <w:pPr>
      <w:widowControl w:val="0"/>
      <w:autoSpaceDE w:val="0"/>
      <w:autoSpaceDN w:val="0"/>
      <w:spacing w:after="0" w:line="244" w:lineRule="exact"/>
      <w:ind w:left="107"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790EC-897E-4C40-9EDD-F997F441D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Lucia Cavallaro</cp:lastModifiedBy>
  <cp:revision>26</cp:revision>
  <dcterms:created xsi:type="dcterms:W3CDTF">2018-02-26T09:06:00Z</dcterms:created>
  <dcterms:modified xsi:type="dcterms:W3CDTF">2019-01-24T17:15:00Z</dcterms:modified>
</cp:coreProperties>
</file>